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719A6" w14:textId="13A2EB95" w:rsidR="002C024B" w:rsidRDefault="002C024B" w:rsidP="00C47ECD">
      <w:pPr>
        <w:jc w:val="both"/>
        <w:rPr>
          <w:b/>
          <w:bCs/>
        </w:rPr>
      </w:pPr>
      <w:r>
        <w:rPr>
          <w:b/>
          <w:bCs/>
        </w:rPr>
        <w:t xml:space="preserve">Lisa 1 </w:t>
      </w:r>
    </w:p>
    <w:p w14:paraId="01E698A7" w14:textId="77777777" w:rsidR="002C024B" w:rsidRDefault="002C024B" w:rsidP="00C47ECD">
      <w:pPr>
        <w:jc w:val="both"/>
        <w:rPr>
          <w:b/>
          <w:bCs/>
        </w:rPr>
      </w:pPr>
    </w:p>
    <w:p w14:paraId="3C07F0D6" w14:textId="0A4E88E6" w:rsidR="00890961" w:rsidRPr="00890961" w:rsidRDefault="00890961" w:rsidP="00C47ECD">
      <w:pPr>
        <w:jc w:val="both"/>
      </w:pPr>
      <w:r w:rsidRPr="00890961">
        <w:rPr>
          <w:b/>
          <w:bCs/>
        </w:rPr>
        <w:t>TE</w:t>
      </w:r>
      <w:r w:rsidR="00087635">
        <w:rPr>
          <w:b/>
          <w:bCs/>
        </w:rPr>
        <w:t xml:space="preserve">HNILINE KIRJELDUS </w:t>
      </w:r>
    </w:p>
    <w:p w14:paraId="352664C4" w14:textId="008DEF09" w:rsidR="00A515BC" w:rsidRPr="00ED3CD1" w:rsidRDefault="00890961" w:rsidP="00C47ECD">
      <w:pPr>
        <w:jc w:val="both"/>
      </w:pPr>
      <w:r w:rsidRPr="00890961">
        <w:t xml:space="preserve">Lepingu esemeks on </w:t>
      </w:r>
      <w:r w:rsidR="001D2FC3">
        <w:t>RMK</w:t>
      </w:r>
      <w:r w:rsidRPr="00890961">
        <w:t xml:space="preserve"> </w:t>
      </w:r>
      <w:r w:rsidR="00371E10">
        <w:t xml:space="preserve">metsakasvatustalituse ja </w:t>
      </w:r>
      <w:r w:rsidR="00E66C13">
        <w:t xml:space="preserve">taimla- ja seemnemajandusosakonna </w:t>
      </w:r>
      <w:r w:rsidRPr="00890961">
        <w:t xml:space="preserve">masinaparki kuuluvatele </w:t>
      </w:r>
      <w:r w:rsidR="001D2FC3">
        <w:t>traktori</w:t>
      </w:r>
      <w:r w:rsidR="00124E9B">
        <w:t>te</w:t>
      </w:r>
      <w:r w:rsidR="007B7B76">
        <w:t>le</w:t>
      </w:r>
      <w:r w:rsidR="00E46769" w:rsidRPr="00890961">
        <w:t xml:space="preserve"> </w:t>
      </w:r>
      <w:r w:rsidRPr="00890961">
        <w:t xml:space="preserve">hooldus- ja remonditeenuse tellimine koos varuosade soetamisega. </w:t>
      </w:r>
    </w:p>
    <w:p w14:paraId="1CF4804F" w14:textId="77777777" w:rsidR="00890961" w:rsidRPr="00890961" w:rsidRDefault="00890961" w:rsidP="00C47ECD">
      <w:pPr>
        <w:jc w:val="both"/>
      </w:pPr>
      <w:r w:rsidRPr="00890961">
        <w:rPr>
          <w:b/>
          <w:bCs/>
        </w:rPr>
        <w:t xml:space="preserve">Hankija masinapark </w:t>
      </w:r>
    </w:p>
    <w:p w14:paraId="6AEB06A7" w14:textId="5CCD44AD" w:rsidR="00797D70" w:rsidRPr="00797D70" w:rsidRDefault="00797D70" w:rsidP="00797D70">
      <w:pPr>
        <w:jc w:val="both"/>
      </w:pPr>
      <w:r w:rsidRPr="00797D70">
        <w:t xml:space="preserve">RMK </w:t>
      </w:r>
      <w:r w:rsidR="00DE4270">
        <w:t xml:space="preserve">taimla- ja seemnemajandusosakonna </w:t>
      </w:r>
      <w:r>
        <w:t>kasutuses olevad traktorid</w:t>
      </w:r>
      <w:r w:rsidRPr="00797D70">
        <w:t xml:space="preserve"> markide kaupa</w:t>
      </w:r>
      <w:r>
        <w:t xml:space="preserve"> ja nende asukohad</w:t>
      </w:r>
      <w:r w:rsidR="00E35730">
        <w:t xml:space="preserve"> maakonniti</w:t>
      </w:r>
      <w:r w:rsidR="009678FD">
        <w:t xml:space="preserve"> ja osade jaotus</w:t>
      </w:r>
      <w:r w:rsidRPr="00797D70">
        <w:t>:</w:t>
      </w:r>
    </w:p>
    <w:p w14:paraId="125104C7" w14:textId="0460829D" w:rsidR="0098238B" w:rsidRDefault="001B6CE9" w:rsidP="009678FD">
      <w:pPr>
        <w:spacing w:after="0" w:line="240" w:lineRule="auto"/>
        <w:jc w:val="both"/>
      </w:pPr>
      <w:r>
        <w:t xml:space="preserve">Osa 1- </w:t>
      </w:r>
      <w:proofErr w:type="spellStart"/>
      <w:r w:rsidR="0098238B" w:rsidRPr="0098238B">
        <w:t>Valtra</w:t>
      </w:r>
      <w:proofErr w:type="spellEnd"/>
      <w:r w:rsidR="0098238B" w:rsidRPr="0098238B">
        <w:t xml:space="preserve"> (1 masin)- Põlva</w:t>
      </w:r>
    </w:p>
    <w:p w14:paraId="0888526C" w14:textId="741BBAE9" w:rsidR="00797D70" w:rsidRPr="00797D70" w:rsidRDefault="0098238B" w:rsidP="009678FD">
      <w:pPr>
        <w:spacing w:after="0" w:line="240" w:lineRule="auto"/>
        <w:jc w:val="both"/>
      </w:pPr>
      <w:r>
        <w:t xml:space="preserve">Osa 2- </w:t>
      </w:r>
      <w:r w:rsidR="004641F1">
        <w:t>MTZ, T-16 ja T-25 (16</w:t>
      </w:r>
      <w:r w:rsidR="00797D70" w:rsidRPr="00797D70">
        <w:t xml:space="preserve"> masinat)- Ida ja Lääne-Viru, Rapla, Valga, Pärnu, Põlva, Saare</w:t>
      </w:r>
      <w:r w:rsidR="00E35730">
        <w:t xml:space="preserve"> </w:t>
      </w:r>
      <w:r w:rsidR="00797D70" w:rsidRPr="00797D70">
        <w:t>maa</w:t>
      </w:r>
      <w:r w:rsidR="00E35730">
        <w:t>kond</w:t>
      </w:r>
    </w:p>
    <w:p w14:paraId="184DFFB2" w14:textId="0179765F" w:rsidR="004E6982" w:rsidRDefault="00E15ED5" w:rsidP="009678FD">
      <w:pPr>
        <w:spacing w:after="0" w:line="240" w:lineRule="auto"/>
        <w:jc w:val="both"/>
      </w:pPr>
      <w:r>
        <w:t xml:space="preserve">Osa </w:t>
      </w:r>
      <w:r w:rsidR="0098238B">
        <w:t>3</w:t>
      </w:r>
      <w:r>
        <w:t xml:space="preserve">- </w:t>
      </w:r>
      <w:proofErr w:type="spellStart"/>
      <w:r w:rsidR="00797D70" w:rsidRPr="00797D70">
        <w:t>Kioti</w:t>
      </w:r>
      <w:proofErr w:type="spellEnd"/>
      <w:r w:rsidR="00797D70" w:rsidRPr="00797D70">
        <w:t xml:space="preserve"> (2 masinat)- Rapla, Põlva, </w:t>
      </w:r>
    </w:p>
    <w:p w14:paraId="0B9DBEA9" w14:textId="77777777" w:rsidR="0098238B" w:rsidRDefault="00E15ED5" w:rsidP="009678FD">
      <w:pPr>
        <w:spacing w:line="240" w:lineRule="auto"/>
      </w:pPr>
      <w:r w:rsidRPr="00E15ED5">
        <w:t>Osa</w:t>
      </w:r>
      <w:r>
        <w:t xml:space="preserve"> </w:t>
      </w:r>
      <w:r w:rsidR="0098238B">
        <w:t xml:space="preserve">4- </w:t>
      </w:r>
      <w:proofErr w:type="spellStart"/>
      <w:r w:rsidR="0098238B" w:rsidRPr="0098238B">
        <w:t>Deutz-Fahr</w:t>
      </w:r>
      <w:proofErr w:type="spellEnd"/>
      <w:r w:rsidR="0098238B" w:rsidRPr="0098238B">
        <w:t xml:space="preserve"> (4 masinat)- Ida ja Lääne-Viru, Viljandi, Valga</w:t>
      </w:r>
    </w:p>
    <w:p w14:paraId="54D70046" w14:textId="77777777" w:rsidR="0098238B" w:rsidRPr="0098238B" w:rsidRDefault="0098238B" w:rsidP="009678FD">
      <w:pPr>
        <w:spacing w:line="240" w:lineRule="auto"/>
      </w:pPr>
      <w:r w:rsidRPr="0098238B">
        <w:t>Osa 5- New-Holland (9 masinat)- Lääne-Viru, Rapla, Pärnu, Põlva, Tartu, Viljandi</w:t>
      </w:r>
    </w:p>
    <w:p w14:paraId="0336E7C5" w14:textId="5FBD4A7E" w:rsidR="0098238B" w:rsidRDefault="00AF3C23" w:rsidP="009678FD">
      <w:pPr>
        <w:spacing w:line="240" w:lineRule="auto"/>
      </w:pPr>
      <w:r w:rsidRPr="00AF3C23">
        <w:t xml:space="preserve">Osa 6- JCB (1 masin)- Pärnu, </w:t>
      </w:r>
    </w:p>
    <w:p w14:paraId="6935CBEA" w14:textId="753165F8" w:rsidR="00AF3C23" w:rsidRDefault="00AF3C23" w:rsidP="009678FD">
      <w:pPr>
        <w:spacing w:line="240" w:lineRule="auto"/>
      </w:pPr>
      <w:r>
        <w:t xml:space="preserve">Osa 7- </w:t>
      </w:r>
      <w:proofErr w:type="spellStart"/>
      <w:r w:rsidRPr="00AF3C23">
        <w:t>MultiOne</w:t>
      </w:r>
      <w:proofErr w:type="spellEnd"/>
      <w:r w:rsidRPr="00AF3C23">
        <w:t xml:space="preserve"> (1 masin)- Lääne-Viru</w:t>
      </w:r>
    </w:p>
    <w:p w14:paraId="144C979E" w14:textId="18470F6D" w:rsidR="00AF3C23" w:rsidRPr="00AF3C23" w:rsidRDefault="00AF3C23" w:rsidP="009678FD">
      <w:pPr>
        <w:spacing w:line="240" w:lineRule="auto"/>
      </w:pPr>
      <w:r w:rsidRPr="00AF3C23">
        <w:t xml:space="preserve">Osa </w:t>
      </w:r>
      <w:r>
        <w:t>8</w:t>
      </w:r>
      <w:r w:rsidRPr="00AF3C23">
        <w:t>- Kramer (1 masin)- Tartu</w:t>
      </w:r>
    </w:p>
    <w:p w14:paraId="44628A4E" w14:textId="66AE7CD4" w:rsidR="00AF3C23" w:rsidRDefault="00AF3C23" w:rsidP="009678FD">
      <w:pPr>
        <w:spacing w:line="240" w:lineRule="auto"/>
      </w:pPr>
      <w:r>
        <w:t xml:space="preserve">Osa 9- </w:t>
      </w:r>
      <w:r w:rsidRPr="00AF3C23">
        <w:t xml:space="preserve">- </w:t>
      </w:r>
      <w:proofErr w:type="spellStart"/>
      <w:r w:rsidRPr="00AF3C23">
        <w:t>Branson</w:t>
      </w:r>
      <w:proofErr w:type="spellEnd"/>
      <w:r w:rsidRPr="00AF3C23">
        <w:t xml:space="preserve"> (2 masinat)- Tartu, Pärnu</w:t>
      </w:r>
    </w:p>
    <w:p w14:paraId="7A2C8BEF" w14:textId="072CCA85" w:rsidR="00766814" w:rsidRDefault="00766814" w:rsidP="009678FD">
      <w:pPr>
        <w:spacing w:line="240" w:lineRule="auto"/>
      </w:pPr>
      <w:r w:rsidRPr="00766814">
        <w:t xml:space="preserve">Osa </w:t>
      </w:r>
      <w:r>
        <w:t>10</w:t>
      </w:r>
      <w:r w:rsidRPr="00766814">
        <w:t xml:space="preserve"> – </w:t>
      </w:r>
      <w:proofErr w:type="spellStart"/>
      <w:r w:rsidRPr="00766814">
        <w:t>Raptor</w:t>
      </w:r>
      <w:proofErr w:type="spellEnd"/>
      <w:r w:rsidRPr="00766814">
        <w:t xml:space="preserve"> (1 masin) – Ida-Viru</w:t>
      </w:r>
    </w:p>
    <w:p w14:paraId="13FC90E8" w14:textId="77777777" w:rsidR="005E43FC" w:rsidRDefault="00D16627" w:rsidP="009678FD">
      <w:pPr>
        <w:spacing w:line="240" w:lineRule="auto"/>
      </w:pPr>
      <w:r>
        <w:t>Osa 11</w:t>
      </w:r>
      <w:r w:rsidR="005E43FC">
        <w:t xml:space="preserve">- </w:t>
      </w:r>
      <w:r w:rsidR="008A072B" w:rsidRPr="008A072B">
        <w:t>Manitou (2 masinat)- Tartu, Pärnu,</w:t>
      </w:r>
    </w:p>
    <w:p w14:paraId="51740ABE" w14:textId="5058E61A" w:rsidR="008A072B" w:rsidRPr="00766814" w:rsidRDefault="005E43FC" w:rsidP="00ED3CD1">
      <w:pPr>
        <w:spacing w:line="240" w:lineRule="auto"/>
      </w:pPr>
      <w:r>
        <w:t xml:space="preserve">Osa 12- </w:t>
      </w:r>
      <w:r w:rsidR="008A072B" w:rsidRPr="008A072B">
        <w:t xml:space="preserve"> </w:t>
      </w:r>
      <w:proofErr w:type="spellStart"/>
      <w:r w:rsidR="008A072B" w:rsidRPr="008A072B">
        <w:t>Dieci</w:t>
      </w:r>
      <w:proofErr w:type="spellEnd"/>
      <w:r w:rsidR="008A072B" w:rsidRPr="008A072B">
        <w:t xml:space="preserve"> (2 masin)- Pärnu</w:t>
      </w:r>
    </w:p>
    <w:p w14:paraId="43F1FE99" w14:textId="06385A85" w:rsidR="00947F7F" w:rsidRPr="00B3758A" w:rsidRDefault="00890961" w:rsidP="00C47ECD">
      <w:pPr>
        <w:jc w:val="both"/>
        <w:rPr>
          <w:bCs/>
        </w:rPr>
      </w:pPr>
      <w:r w:rsidRPr="00797D70">
        <w:rPr>
          <w:bCs/>
        </w:rPr>
        <w:t xml:space="preserve">Etteantud </w:t>
      </w:r>
      <w:r w:rsidR="00A779FC" w:rsidRPr="00797D70">
        <w:rPr>
          <w:bCs/>
        </w:rPr>
        <w:t xml:space="preserve">metsamasinate </w:t>
      </w:r>
      <w:r w:rsidRPr="00797D70">
        <w:rPr>
          <w:bCs/>
        </w:rPr>
        <w:t xml:space="preserve">nimekiri ning </w:t>
      </w:r>
      <w:r w:rsidR="00A779FC" w:rsidRPr="00797D70">
        <w:rPr>
          <w:bCs/>
        </w:rPr>
        <w:t xml:space="preserve">arv </w:t>
      </w:r>
      <w:r w:rsidRPr="00797D70">
        <w:rPr>
          <w:bCs/>
        </w:rPr>
        <w:t>on eelduslik</w:t>
      </w:r>
      <w:r w:rsidR="00205976" w:rsidRPr="00797D70">
        <w:rPr>
          <w:bCs/>
        </w:rPr>
        <w:t xml:space="preserve">. </w:t>
      </w:r>
      <w:r w:rsidRPr="00797D70">
        <w:rPr>
          <w:bCs/>
        </w:rPr>
        <w:t xml:space="preserve">Teenust tellitakse vastavalt vajadusele ning olemasolevatele võimalustele. </w:t>
      </w:r>
    </w:p>
    <w:p w14:paraId="6DA6E123" w14:textId="77777777" w:rsidR="00E64B54" w:rsidRPr="00E64B54" w:rsidRDefault="003E0B21" w:rsidP="00C47ECD">
      <w:pPr>
        <w:pStyle w:val="Loendilik"/>
        <w:numPr>
          <w:ilvl w:val="0"/>
          <w:numId w:val="2"/>
        </w:numPr>
        <w:jc w:val="both"/>
        <w:rPr>
          <w:b/>
          <w:bCs/>
        </w:rPr>
      </w:pPr>
      <w:r w:rsidRPr="00E64B54">
        <w:rPr>
          <w:b/>
          <w:bCs/>
        </w:rPr>
        <w:t>Remont</w:t>
      </w:r>
      <w:r w:rsidR="007B7B76" w:rsidRPr="00E64B54">
        <w:rPr>
          <w:b/>
          <w:bCs/>
        </w:rPr>
        <w:t xml:space="preserve"> ja hooldus</w:t>
      </w:r>
      <w:r w:rsidR="003D0B24" w:rsidRPr="00E64B54">
        <w:rPr>
          <w:b/>
          <w:bCs/>
        </w:rPr>
        <w:t xml:space="preserve">. </w:t>
      </w:r>
    </w:p>
    <w:p w14:paraId="48219171" w14:textId="22533863" w:rsidR="003E0B21" w:rsidRDefault="003D0B24" w:rsidP="00E64B54">
      <w:pPr>
        <w:pStyle w:val="Loendilik"/>
        <w:ind w:left="360"/>
        <w:jc w:val="both"/>
      </w:pPr>
      <w:r>
        <w:t xml:space="preserve">Pakkuja peab suutma pakkuda järgnevaid teenuseid </w:t>
      </w:r>
      <w:r w:rsidR="003E0B21">
        <w:t>:</w:t>
      </w:r>
    </w:p>
    <w:p w14:paraId="4AD58A92" w14:textId="77777777" w:rsidR="003E0B21" w:rsidRPr="00B3758A" w:rsidRDefault="003D0B24" w:rsidP="00C47ECD">
      <w:pPr>
        <w:pStyle w:val="Loendilik"/>
        <w:numPr>
          <w:ilvl w:val="1"/>
          <w:numId w:val="2"/>
        </w:numPr>
        <w:jc w:val="both"/>
      </w:pPr>
      <w:r>
        <w:t>Masina remont</w:t>
      </w:r>
      <w:r w:rsidR="007B7B76">
        <w:t xml:space="preserve"> ja hooldus</w:t>
      </w:r>
      <w:r>
        <w:t xml:space="preserve"> töökojas. Tasustamisalus on m</w:t>
      </w:r>
      <w:r w:rsidR="003E0B21" w:rsidRPr="003E0B21">
        <w:t>asina remondi</w:t>
      </w:r>
      <w:r w:rsidR="000362FB">
        <w:t xml:space="preserve"> ja hoolduse </w:t>
      </w:r>
      <w:r w:rsidR="000362FB" w:rsidRPr="002969CD">
        <w:rPr>
          <w:b/>
          <w:bCs/>
        </w:rPr>
        <w:t>tunni</w:t>
      </w:r>
      <w:r w:rsidR="003E0B21" w:rsidRPr="002969CD">
        <w:rPr>
          <w:b/>
          <w:bCs/>
        </w:rPr>
        <w:t>hind töökojas</w:t>
      </w:r>
      <w:r w:rsidR="00797D70">
        <w:t>.</w:t>
      </w:r>
      <w:r w:rsidR="003E0B21" w:rsidRPr="003E0B21">
        <w:t xml:space="preserve"> Hõlmab endas pakkuja poolt töökojas reaalselt mehaaniku poolt </w:t>
      </w:r>
      <w:r w:rsidR="003E0B21" w:rsidRPr="00B3758A">
        <w:t>tehtud töid</w:t>
      </w:r>
      <w:r w:rsidR="000362FB" w:rsidRPr="00B3758A">
        <w:t xml:space="preserve"> tundides</w:t>
      </w:r>
      <w:r w:rsidR="003E0B21" w:rsidRPr="00B3758A">
        <w:t>.</w:t>
      </w:r>
    </w:p>
    <w:p w14:paraId="7D31D9CD" w14:textId="4E736A37" w:rsidR="003E0B21" w:rsidRPr="00004146" w:rsidRDefault="003E0B21" w:rsidP="00C47ECD">
      <w:pPr>
        <w:pStyle w:val="Loendilik"/>
        <w:numPr>
          <w:ilvl w:val="1"/>
          <w:numId w:val="2"/>
        </w:numPr>
        <w:jc w:val="both"/>
      </w:pPr>
      <w:r w:rsidRPr="00B3758A">
        <w:t xml:space="preserve">Remont </w:t>
      </w:r>
      <w:r w:rsidR="000362FB" w:rsidRPr="00B3758A">
        <w:t>ja hooldus tööobjektil</w:t>
      </w:r>
      <w:r w:rsidR="00947F7F" w:rsidRPr="00B3758A">
        <w:t xml:space="preserve">. </w:t>
      </w:r>
      <w:r w:rsidR="000362FB" w:rsidRPr="00B3758A">
        <w:t xml:space="preserve">Tasustamisalus on masina remondi ja hoolduse </w:t>
      </w:r>
      <w:r w:rsidR="000362FB" w:rsidRPr="00B3758A">
        <w:rPr>
          <w:b/>
          <w:bCs/>
        </w:rPr>
        <w:t>tunnihind välitingimustes</w:t>
      </w:r>
      <w:r w:rsidR="000362FB" w:rsidRPr="00B3758A">
        <w:t xml:space="preserve"> tööobjektil.</w:t>
      </w:r>
      <w:r w:rsidR="000362FB" w:rsidRPr="00B3758A" w:rsidDel="000362FB">
        <w:t xml:space="preserve"> </w:t>
      </w:r>
      <w:r w:rsidR="003D0B24" w:rsidRPr="00B3758A">
        <w:t xml:space="preserve">Lisaks tasutakse ka </w:t>
      </w:r>
      <w:r w:rsidR="00947F7F" w:rsidRPr="00B3758A">
        <w:t>sõit</w:t>
      </w:r>
      <w:r w:rsidR="000362FB" w:rsidRPr="00B3758A">
        <w:t xml:space="preserve"> </w:t>
      </w:r>
      <w:r w:rsidR="00FD348C" w:rsidRPr="00B3758A">
        <w:t xml:space="preserve">tööobjektile </w:t>
      </w:r>
      <w:r w:rsidR="00411881" w:rsidRPr="00B3758A">
        <w:t xml:space="preserve">ja tagasi </w:t>
      </w:r>
      <w:r w:rsidR="003D0B24" w:rsidRPr="00B3758A">
        <w:t>(</w:t>
      </w:r>
      <w:r w:rsidR="003D0B24" w:rsidRPr="00B3758A">
        <w:rPr>
          <w:b/>
          <w:bCs/>
        </w:rPr>
        <w:t>kilomeetri</w:t>
      </w:r>
      <w:r w:rsidR="00411881" w:rsidRPr="00B3758A">
        <w:rPr>
          <w:b/>
          <w:bCs/>
        </w:rPr>
        <w:t xml:space="preserve"> hind</w:t>
      </w:r>
      <w:r w:rsidR="003D0B24" w:rsidRPr="00B3758A">
        <w:t>)</w:t>
      </w:r>
      <w:r w:rsidR="00947F7F" w:rsidRPr="00B3758A">
        <w:t>.</w:t>
      </w:r>
      <w:r w:rsidR="003D0B24" w:rsidRPr="00B3758A">
        <w:t xml:space="preserve"> </w:t>
      </w:r>
      <w:r w:rsidR="00CF68DE" w:rsidRPr="00B3758A">
        <w:t xml:space="preserve">Sõidu alguspunktiks loetakse </w:t>
      </w:r>
      <w:r w:rsidR="004D2360" w:rsidRPr="00B3758A">
        <w:t xml:space="preserve">raamlepingu täitja lähimat </w:t>
      </w:r>
      <w:proofErr w:type="spellStart"/>
      <w:r w:rsidR="004D2360" w:rsidRPr="00B3758A">
        <w:t>eindus</w:t>
      </w:r>
      <w:proofErr w:type="spellEnd"/>
      <w:r w:rsidR="000D1370" w:rsidRPr="00B3758A">
        <w:t xml:space="preserve">- või </w:t>
      </w:r>
      <w:r w:rsidR="000D1370" w:rsidRPr="00004146">
        <w:t>teeninduskohta.</w:t>
      </w:r>
    </w:p>
    <w:p w14:paraId="1C678656" w14:textId="23BDB9D9" w:rsidR="000D1370" w:rsidRPr="00004146" w:rsidRDefault="000D1370" w:rsidP="00C47ECD">
      <w:pPr>
        <w:pStyle w:val="Loendilik"/>
        <w:numPr>
          <w:ilvl w:val="1"/>
          <w:numId w:val="2"/>
        </w:numPr>
        <w:jc w:val="both"/>
      </w:pPr>
      <w:r w:rsidRPr="00004146">
        <w:t>Töödele antakse garantii minimaalselt kuus kuud.</w:t>
      </w:r>
    </w:p>
    <w:p w14:paraId="70AE9A4D" w14:textId="12015186" w:rsidR="00613633" w:rsidRPr="00004146" w:rsidRDefault="00613633" w:rsidP="00C47ECD">
      <w:pPr>
        <w:pStyle w:val="Loendilik"/>
        <w:numPr>
          <w:ilvl w:val="1"/>
          <w:numId w:val="2"/>
        </w:numPr>
        <w:jc w:val="both"/>
      </w:pPr>
      <w:r w:rsidRPr="00004146">
        <w:t>Teenuse pakkuja peab osutama hooldust ja remonditeenust vastavuses masina tootjatehase poolt ettenähtud nõuetele.</w:t>
      </w:r>
    </w:p>
    <w:p w14:paraId="77F984D4" w14:textId="11657161" w:rsidR="00004146" w:rsidRPr="00ED3CD1" w:rsidRDefault="009402C5" w:rsidP="00ED3CD1">
      <w:pPr>
        <w:pStyle w:val="Loendilik"/>
        <w:numPr>
          <w:ilvl w:val="1"/>
          <w:numId w:val="2"/>
        </w:numPr>
      </w:pPr>
      <w:r w:rsidRPr="00004146">
        <w:t xml:space="preserve">Ajal, mil </w:t>
      </w:r>
      <w:r w:rsidR="00B73ED1" w:rsidRPr="00004146">
        <w:t>masinad</w:t>
      </w:r>
      <w:r w:rsidRPr="00004146">
        <w:t xml:space="preserve"> asuvad teenuse osutaja valduses peab olema tagatud, et kõrvalistel isikutel puudub </w:t>
      </w:r>
      <w:r w:rsidR="00B73ED1" w:rsidRPr="00004146">
        <w:t xml:space="preserve">neile </w:t>
      </w:r>
      <w:r w:rsidRPr="00004146">
        <w:t xml:space="preserve">juurdepääs. Teenuse pakkuja kannab kõik </w:t>
      </w:r>
      <w:r w:rsidR="00B73ED1" w:rsidRPr="00004146">
        <w:t>masinate</w:t>
      </w:r>
      <w:r w:rsidR="00841017" w:rsidRPr="00004146">
        <w:t xml:space="preserve">l </w:t>
      </w:r>
      <w:r w:rsidRPr="00004146">
        <w:t xml:space="preserve">teostatavate </w:t>
      </w:r>
      <w:r w:rsidRPr="00004146">
        <w:lastRenderedPageBreak/>
        <w:t xml:space="preserve">töödega kaasnevad kulud ja </w:t>
      </w:r>
      <w:r w:rsidR="00841017" w:rsidRPr="00004146">
        <w:t xml:space="preserve">masinate </w:t>
      </w:r>
      <w:r w:rsidRPr="00004146">
        <w:t>tellijale tagastamisega seotud riisiko ning kulud kuni hetkeni, mil tellija on tööd vastu võtnud.</w:t>
      </w:r>
    </w:p>
    <w:p w14:paraId="79A52117" w14:textId="694F859E" w:rsidR="003E0B21" w:rsidRPr="00E64B54" w:rsidRDefault="003E0B21" w:rsidP="00C47ECD">
      <w:pPr>
        <w:pStyle w:val="Loendilik"/>
        <w:numPr>
          <w:ilvl w:val="0"/>
          <w:numId w:val="2"/>
        </w:numPr>
        <w:jc w:val="both"/>
        <w:rPr>
          <w:b/>
          <w:bCs/>
        </w:rPr>
      </w:pPr>
      <w:r w:rsidRPr="00E64B54">
        <w:rPr>
          <w:b/>
          <w:bCs/>
        </w:rPr>
        <w:t>Varuosad</w:t>
      </w:r>
    </w:p>
    <w:p w14:paraId="4EF35BA0" w14:textId="41DEC244" w:rsidR="00A515BC" w:rsidRPr="00A515BC" w:rsidRDefault="00900698" w:rsidP="00C47ECD">
      <w:pPr>
        <w:pStyle w:val="Loendilik"/>
        <w:numPr>
          <w:ilvl w:val="1"/>
          <w:numId w:val="2"/>
        </w:numPr>
        <w:jc w:val="both"/>
      </w:pPr>
      <w:r>
        <w:t>V</w:t>
      </w:r>
      <w:r w:rsidR="00A515BC" w:rsidRPr="00A515BC">
        <w:t>aruos</w:t>
      </w:r>
      <w:r w:rsidR="009A4150">
        <w:t>ade</w:t>
      </w:r>
      <w:r w:rsidR="000D1370">
        <w:t xml:space="preserve">le </w:t>
      </w:r>
      <w:r w:rsidR="00004146">
        <w:t xml:space="preserve">antakse </w:t>
      </w:r>
      <w:r w:rsidR="000D1370">
        <w:t>garantii</w:t>
      </w:r>
      <w:r w:rsidR="009A4150">
        <w:t xml:space="preserve"> vähemalt </w:t>
      </w:r>
      <w:r w:rsidR="00A515BC" w:rsidRPr="00A515BC">
        <w:t xml:space="preserve">12 kuud; </w:t>
      </w:r>
    </w:p>
    <w:p w14:paraId="690EF518" w14:textId="77777777" w:rsidR="00A515BC" w:rsidRPr="00A515BC" w:rsidRDefault="00900698" w:rsidP="00C47ECD">
      <w:pPr>
        <w:pStyle w:val="Loendilik"/>
        <w:numPr>
          <w:ilvl w:val="1"/>
          <w:numId w:val="2"/>
        </w:numPr>
        <w:jc w:val="both"/>
      </w:pPr>
      <w:r>
        <w:t>P</w:t>
      </w:r>
      <w:r w:rsidRPr="00A515BC">
        <w:t>akkumuses pakutud allahindlusprotsent peab kehtima kõikidele varuosadele</w:t>
      </w:r>
      <w:r w:rsidR="00E251DF">
        <w:t>.</w:t>
      </w:r>
      <w:r w:rsidRPr="00A515BC">
        <w:t xml:space="preserve"> A varuosa tellimine tuleb hankijaga kooskõlastada. Juhul kui pakkuja hind on kõrgem kui hankija teiste partnerite poolt pakutav hind, võib hankija varuosa mujalt soetada</w:t>
      </w:r>
      <w:r>
        <w:t>.</w:t>
      </w:r>
    </w:p>
    <w:p w14:paraId="328A96D3" w14:textId="77777777" w:rsidR="00E64B54" w:rsidRDefault="00A515BC" w:rsidP="00E64B54">
      <w:pPr>
        <w:pStyle w:val="Loendilik"/>
        <w:numPr>
          <w:ilvl w:val="1"/>
          <w:numId w:val="2"/>
        </w:numPr>
        <w:jc w:val="both"/>
      </w:pPr>
      <w:r w:rsidRPr="00A515BC">
        <w:t xml:space="preserve">Kui saadavad on nii A kui ka B varuosad, tuleb kasutada B varuosa v.a juhtudel kui tellija soovib teistmoodi. </w:t>
      </w:r>
    </w:p>
    <w:p w14:paraId="37EE3559" w14:textId="20E5FF94" w:rsidR="00A515BC" w:rsidRPr="00A515BC" w:rsidRDefault="00A515BC" w:rsidP="00E64B54">
      <w:pPr>
        <w:pStyle w:val="Loendilik"/>
        <w:numPr>
          <w:ilvl w:val="1"/>
          <w:numId w:val="2"/>
        </w:numPr>
        <w:jc w:val="both"/>
      </w:pPr>
      <w:r w:rsidRPr="00A515BC">
        <w:t xml:space="preserve">Vajalikud varuosad tellitakse peale seda, kui tellija on tellimuse e-posti teel kinnitanud. Varuosade tarneaeg teeninduspunkti: </w:t>
      </w:r>
    </w:p>
    <w:p w14:paraId="48817392" w14:textId="77777777" w:rsidR="00A515BC" w:rsidRPr="00A515BC" w:rsidRDefault="00A515BC" w:rsidP="00C47ECD">
      <w:pPr>
        <w:pStyle w:val="Loendilik"/>
        <w:numPr>
          <w:ilvl w:val="2"/>
          <w:numId w:val="2"/>
        </w:numPr>
        <w:jc w:val="both"/>
      </w:pPr>
      <w:r w:rsidRPr="00A515BC">
        <w:t xml:space="preserve">Laos olevad varuosad tarnitakse hiljemalt järgmiseks tööpäevaks </w:t>
      </w:r>
    </w:p>
    <w:p w14:paraId="293B7285" w14:textId="77777777" w:rsidR="00A515BC" w:rsidRPr="00A515BC" w:rsidRDefault="00A515BC" w:rsidP="00C47ECD">
      <w:pPr>
        <w:pStyle w:val="Loendilik"/>
        <w:numPr>
          <w:ilvl w:val="2"/>
          <w:numId w:val="2"/>
        </w:numPr>
        <w:jc w:val="both"/>
      </w:pPr>
      <w:r w:rsidRPr="00A515BC">
        <w:t>Tellimisel olevad varuosad tarnitakse hiljemalt 1 (ühe) nädala jooksul. Juhul kui pakkuja ei suuda varuosa määratud aja</w:t>
      </w:r>
      <w:r w:rsidR="00E35730">
        <w:t xml:space="preserve"> </w:t>
      </w:r>
      <w:r w:rsidRPr="00A515BC">
        <w:t>jooksul tarnida, tuleb see k</w:t>
      </w:r>
      <w:r w:rsidR="00797D70">
        <w:t>ooskõlastada tellija esindajaga.</w:t>
      </w:r>
    </w:p>
    <w:p w14:paraId="21ECD7F3" w14:textId="7FB8CE02" w:rsidR="00947F7F" w:rsidRDefault="00947F7F" w:rsidP="00C47ECD">
      <w:pPr>
        <w:pStyle w:val="Loendilik"/>
        <w:numPr>
          <w:ilvl w:val="1"/>
          <w:numId w:val="2"/>
        </w:numPr>
        <w:spacing w:after="200" w:line="240" w:lineRule="auto"/>
        <w:jc w:val="both"/>
      </w:pPr>
      <w:r>
        <w:t>Tellitud üle 100 euro maksvad varuosad toimetatakse tellijale Eesti piires pakkuja kulul.</w:t>
      </w:r>
    </w:p>
    <w:p w14:paraId="72D488B9" w14:textId="77777777" w:rsidR="008D1792" w:rsidRPr="0053027D" w:rsidRDefault="008D1792" w:rsidP="008D1792">
      <w:pPr>
        <w:pStyle w:val="Loendilik"/>
        <w:numPr>
          <w:ilvl w:val="1"/>
          <w:numId w:val="2"/>
        </w:numPr>
        <w:spacing w:after="200" w:line="240" w:lineRule="auto"/>
        <w:jc w:val="both"/>
      </w:pPr>
      <w:r w:rsidRPr="0053027D">
        <w:t xml:space="preserve">Varuosade allahindlusprotsendid hinnakirjast peavad olema kontrollitavad ning teenuse pakkuja peab suutma allahindluse kohaldamist tellija nõudmisel tõendada. Tellijal on õigus küsida eelnevaid hinnapakkumusi ka varuosade hindade kontrollimiseks. </w:t>
      </w:r>
    </w:p>
    <w:p w14:paraId="5E8E2155" w14:textId="77777777" w:rsidR="008D1792" w:rsidRPr="0053027D" w:rsidRDefault="008D1792" w:rsidP="008D1792">
      <w:pPr>
        <w:pStyle w:val="Loendilik"/>
        <w:numPr>
          <w:ilvl w:val="1"/>
          <w:numId w:val="2"/>
        </w:numPr>
        <w:spacing w:after="200" w:line="240" w:lineRule="auto"/>
        <w:jc w:val="both"/>
      </w:pPr>
      <w:r w:rsidRPr="0053027D">
        <w:t xml:space="preserve">Tellijal on õigus nõuda varuosadele soodsamat hinda (sh suuremat allahindlust) juhul kui samaväärne toode on teiste teenusepakkujate avalikes hinnakirjades avaldatud või teiste teenusepakkujate poolt tellijale teada antud soodsama hinnaga ja/või osta toode teistelt teenusepakkujatelt, kui teenuse pakkuja ei suuda tellija poolt esitatud tingimustel tellimust täita või muudel objektiivselt põhjendatud juhtudel. </w:t>
      </w:r>
    </w:p>
    <w:p w14:paraId="0DA1AB19" w14:textId="77777777" w:rsidR="008D1792" w:rsidRPr="0053027D" w:rsidRDefault="008D1792" w:rsidP="008D1792">
      <w:pPr>
        <w:pStyle w:val="Loendilik"/>
        <w:numPr>
          <w:ilvl w:val="1"/>
          <w:numId w:val="2"/>
        </w:numPr>
        <w:spacing w:after="200" w:line="240" w:lineRule="auto"/>
        <w:jc w:val="both"/>
      </w:pPr>
      <w:r w:rsidRPr="0053027D">
        <w:t>Juhul, kui tellijal on võimalik vajalikud varuosad soodsamalt ja sama kvaliteediga hankida, siis võib tööde teostamiseks vajalikud materjalid ja varuosad tellija ise tellida ja tarnida. Vastutus selliste varuosade ja materjalide garantii eest lasub tellijal.</w:t>
      </w:r>
    </w:p>
    <w:p w14:paraId="55D6AC60" w14:textId="77777777" w:rsidR="002A022B" w:rsidRPr="0053027D" w:rsidRDefault="008D1792" w:rsidP="002A022B">
      <w:pPr>
        <w:pStyle w:val="Loendilik"/>
        <w:numPr>
          <w:ilvl w:val="1"/>
          <w:numId w:val="2"/>
        </w:numPr>
        <w:spacing w:after="200" w:line="240" w:lineRule="auto"/>
        <w:jc w:val="both"/>
      </w:pPr>
      <w:r w:rsidRPr="0053027D">
        <w:t>Juhul, kui pakkuja ei suuda või on juba eelnevalt ilmne, et pakkuja ei suuda teenust nõuetele ja tingimustele vastavalt teostada või varuosa tarnida, on tellijal õigus teenust ja varuosa mujalt tellida.</w:t>
      </w:r>
    </w:p>
    <w:p w14:paraId="1625536E" w14:textId="77777777" w:rsidR="00947F7F" w:rsidRPr="00A515BC" w:rsidRDefault="00947F7F" w:rsidP="00797D70">
      <w:pPr>
        <w:pStyle w:val="Loendilik"/>
        <w:ind w:left="792"/>
        <w:jc w:val="both"/>
      </w:pPr>
    </w:p>
    <w:p w14:paraId="1973046A" w14:textId="6C7D0E7A" w:rsidR="00E64B54" w:rsidRPr="002C024B" w:rsidRDefault="00E64B54" w:rsidP="00E64B54">
      <w:pPr>
        <w:pStyle w:val="Loendilik"/>
        <w:numPr>
          <w:ilvl w:val="0"/>
          <w:numId w:val="2"/>
        </w:numPr>
        <w:jc w:val="both"/>
        <w:rPr>
          <w:b/>
          <w:bCs/>
        </w:rPr>
      </w:pPr>
      <w:r w:rsidRPr="002C024B">
        <w:rPr>
          <w:b/>
          <w:bCs/>
        </w:rPr>
        <w:t>Muud tingimused</w:t>
      </w:r>
    </w:p>
    <w:p w14:paraId="06F8C0AB" w14:textId="222534D5" w:rsidR="00E64B54" w:rsidRPr="002C024B" w:rsidRDefault="00361144" w:rsidP="00361144">
      <w:pPr>
        <w:pStyle w:val="Loendilik"/>
        <w:numPr>
          <w:ilvl w:val="1"/>
          <w:numId w:val="2"/>
        </w:numPr>
        <w:jc w:val="both"/>
      </w:pPr>
      <w:r w:rsidRPr="002C024B">
        <w:t>Pakkumuse</w:t>
      </w:r>
      <w:r w:rsidR="0053027D" w:rsidRPr="002C024B">
        <w:t xml:space="preserve">s </w:t>
      </w:r>
      <w:r w:rsidRPr="002C024B">
        <w:t xml:space="preserve">pakkuja poolt esitatud hinnad ja pakutud allahindlusprotsendid kehtivad  hankijale kogu lepinguperioodi vältel. </w:t>
      </w:r>
    </w:p>
    <w:p w14:paraId="4D200AE8" w14:textId="77777777" w:rsidR="00E64B54" w:rsidRPr="002C024B" w:rsidRDefault="00361144" w:rsidP="00361144">
      <w:pPr>
        <w:pStyle w:val="Loendilik"/>
        <w:numPr>
          <w:ilvl w:val="1"/>
          <w:numId w:val="2"/>
        </w:numPr>
        <w:jc w:val="both"/>
      </w:pPr>
      <w:r w:rsidRPr="002C024B">
        <w:t>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30FE67BF" w14:textId="614F54CD" w:rsidR="00A515BC" w:rsidRPr="002C024B" w:rsidRDefault="00361144" w:rsidP="00E64B54">
      <w:pPr>
        <w:pStyle w:val="Loendilik"/>
        <w:numPr>
          <w:ilvl w:val="1"/>
          <w:numId w:val="2"/>
        </w:numPr>
        <w:jc w:val="both"/>
      </w:pPr>
      <w:r w:rsidRPr="002C024B">
        <w:t xml:space="preserve">Iga viidet, mille hankija teeb käesolevas hankes ostuallikale, protsessile, kaubamärgile, patendile, tüübile, päritolule või tootmisviisile, tuleb lugeda selliselt, et see on täiendatud märkega „või sellega samaväärne“. 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w:t>
      </w:r>
      <w:r w:rsidRPr="002C024B">
        <w:lastRenderedPageBreak/>
        <w:t>viisil tõendada, et tema pakutud lahendus täidab hankedokumentide tehnilises kirjelduses määratletud nõudmisi samaväärselt.</w:t>
      </w:r>
    </w:p>
    <w:sectPr w:rsidR="00A515BC" w:rsidRPr="002C02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833F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AD484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25D7AD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FF42D1F"/>
    <w:multiLevelType w:val="hybridMultilevel"/>
    <w:tmpl w:val="790430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4A25B9E"/>
    <w:multiLevelType w:val="multilevel"/>
    <w:tmpl w:val="F5E04FC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6E161150"/>
    <w:multiLevelType w:val="hybridMultilevel"/>
    <w:tmpl w:val="C4FA23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5CE27A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0446475">
    <w:abstractNumId w:val="3"/>
  </w:num>
  <w:num w:numId="2" w16cid:durableId="60835734">
    <w:abstractNumId w:val="2"/>
  </w:num>
  <w:num w:numId="3" w16cid:durableId="1931231925">
    <w:abstractNumId w:val="5"/>
  </w:num>
  <w:num w:numId="4" w16cid:durableId="222839842">
    <w:abstractNumId w:val="0"/>
  </w:num>
  <w:num w:numId="5" w16cid:durableId="1487939408">
    <w:abstractNumId w:val="6"/>
  </w:num>
  <w:num w:numId="6" w16cid:durableId="1872260411">
    <w:abstractNumId w:val="1"/>
  </w:num>
  <w:num w:numId="7" w16cid:durableId="1105534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961"/>
    <w:rsid w:val="00004146"/>
    <w:rsid w:val="000362FB"/>
    <w:rsid w:val="000452AF"/>
    <w:rsid w:val="00087635"/>
    <w:rsid w:val="000B7C47"/>
    <w:rsid w:val="000C668F"/>
    <w:rsid w:val="000D1370"/>
    <w:rsid w:val="00114992"/>
    <w:rsid w:val="0011782C"/>
    <w:rsid w:val="00124E9B"/>
    <w:rsid w:val="00136D0A"/>
    <w:rsid w:val="001472C8"/>
    <w:rsid w:val="001519FB"/>
    <w:rsid w:val="00197D3B"/>
    <w:rsid w:val="001B6CE9"/>
    <w:rsid w:val="001D2FC3"/>
    <w:rsid w:val="001F3012"/>
    <w:rsid w:val="00205976"/>
    <w:rsid w:val="002358B2"/>
    <w:rsid w:val="002969CD"/>
    <w:rsid w:val="00296CFF"/>
    <w:rsid w:val="002A022B"/>
    <w:rsid w:val="002C024B"/>
    <w:rsid w:val="00314247"/>
    <w:rsid w:val="00361144"/>
    <w:rsid w:val="00362201"/>
    <w:rsid w:val="00371E10"/>
    <w:rsid w:val="0038210F"/>
    <w:rsid w:val="003A619B"/>
    <w:rsid w:val="003B7325"/>
    <w:rsid w:val="003D0B24"/>
    <w:rsid w:val="003E0B21"/>
    <w:rsid w:val="003E67A2"/>
    <w:rsid w:val="0040200C"/>
    <w:rsid w:val="00411881"/>
    <w:rsid w:val="004641F1"/>
    <w:rsid w:val="00482DAB"/>
    <w:rsid w:val="004B2787"/>
    <w:rsid w:val="004D2360"/>
    <w:rsid w:val="004E6982"/>
    <w:rsid w:val="0053027D"/>
    <w:rsid w:val="005605E5"/>
    <w:rsid w:val="00565E96"/>
    <w:rsid w:val="005E43FC"/>
    <w:rsid w:val="00613633"/>
    <w:rsid w:val="00643C75"/>
    <w:rsid w:val="00686761"/>
    <w:rsid w:val="006D5C90"/>
    <w:rsid w:val="006E0042"/>
    <w:rsid w:val="00730585"/>
    <w:rsid w:val="00766814"/>
    <w:rsid w:val="007974CF"/>
    <w:rsid w:val="00797D70"/>
    <w:rsid w:val="007B7B76"/>
    <w:rsid w:val="00841017"/>
    <w:rsid w:val="00887856"/>
    <w:rsid w:val="00890961"/>
    <w:rsid w:val="008A072B"/>
    <w:rsid w:val="008C0A03"/>
    <w:rsid w:val="008D1792"/>
    <w:rsid w:val="008D5162"/>
    <w:rsid w:val="00900698"/>
    <w:rsid w:val="009402C5"/>
    <w:rsid w:val="00940D0C"/>
    <w:rsid w:val="00947F7F"/>
    <w:rsid w:val="009678FD"/>
    <w:rsid w:val="0098238B"/>
    <w:rsid w:val="00983A98"/>
    <w:rsid w:val="009A4150"/>
    <w:rsid w:val="009B2B36"/>
    <w:rsid w:val="00A34D14"/>
    <w:rsid w:val="00A515BC"/>
    <w:rsid w:val="00A779FC"/>
    <w:rsid w:val="00A85240"/>
    <w:rsid w:val="00A96187"/>
    <w:rsid w:val="00AA0194"/>
    <w:rsid w:val="00AC0937"/>
    <w:rsid w:val="00AE631B"/>
    <w:rsid w:val="00AF3C23"/>
    <w:rsid w:val="00B32A77"/>
    <w:rsid w:val="00B3758A"/>
    <w:rsid w:val="00B73ED1"/>
    <w:rsid w:val="00B80391"/>
    <w:rsid w:val="00C4250E"/>
    <w:rsid w:val="00C47ECD"/>
    <w:rsid w:val="00C60BDE"/>
    <w:rsid w:val="00C62265"/>
    <w:rsid w:val="00C76E88"/>
    <w:rsid w:val="00CD3478"/>
    <w:rsid w:val="00CF68DE"/>
    <w:rsid w:val="00D059EF"/>
    <w:rsid w:val="00D16627"/>
    <w:rsid w:val="00D240E6"/>
    <w:rsid w:val="00D25013"/>
    <w:rsid w:val="00D63D3D"/>
    <w:rsid w:val="00DC5A7B"/>
    <w:rsid w:val="00DE4270"/>
    <w:rsid w:val="00E15ED5"/>
    <w:rsid w:val="00E251DF"/>
    <w:rsid w:val="00E35730"/>
    <w:rsid w:val="00E46769"/>
    <w:rsid w:val="00E64B54"/>
    <w:rsid w:val="00E66C13"/>
    <w:rsid w:val="00EA0103"/>
    <w:rsid w:val="00EC017F"/>
    <w:rsid w:val="00ED3CD1"/>
    <w:rsid w:val="00F44398"/>
    <w:rsid w:val="00F9471A"/>
    <w:rsid w:val="00F9603A"/>
    <w:rsid w:val="00FD34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C49A9"/>
  <w15:docId w15:val="{C58F1E0C-21BA-472B-B698-1FE2F584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C5A7B"/>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452AF"/>
    <w:pPr>
      <w:ind w:left="720"/>
      <w:contextualSpacing/>
    </w:pPr>
  </w:style>
  <w:style w:type="paragraph" w:styleId="Jutumullitekst">
    <w:name w:val="Balloon Text"/>
    <w:basedOn w:val="Normaallaad"/>
    <w:link w:val="JutumullitekstMrk"/>
    <w:uiPriority w:val="99"/>
    <w:semiHidden/>
    <w:unhideWhenUsed/>
    <w:rsid w:val="000452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0452AF"/>
    <w:rPr>
      <w:rFonts w:ascii="Tahoma" w:hAnsi="Tahoma" w:cs="Tahoma"/>
      <w:sz w:val="16"/>
      <w:szCs w:val="16"/>
    </w:rPr>
  </w:style>
  <w:style w:type="table" w:styleId="Kontuurtabel">
    <w:name w:val="Table Grid"/>
    <w:basedOn w:val="Normaaltabel"/>
    <w:uiPriority w:val="39"/>
    <w:rsid w:val="00382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7B7B76"/>
    <w:rPr>
      <w:sz w:val="16"/>
      <w:szCs w:val="16"/>
    </w:rPr>
  </w:style>
  <w:style w:type="paragraph" w:styleId="Kommentaaritekst">
    <w:name w:val="annotation text"/>
    <w:basedOn w:val="Normaallaad"/>
    <w:link w:val="KommentaaritekstMrk"/>
    <w:uiPriority w:val="99"/>
    <w:semiHidden/>
    <w:unhideWhenUsed/>
    <w:rsid w:val="007B7B7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B7B76"/>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7B7B76"/>
    <w:rPr>
      <w:b/>
      <w:bCs/>
    </w:rPr>
  </w:style>
  <w:style w:type="character" w:customStyle="1" w:styleId="KommentaariteemaMrk">
    <w:name w:val="Kommentaari teema Märk"/>
    <w:basedOn w:val="KommentaaritekstMrk"/>
    <w:link w:val="Kommentaariteema"/>
    <w:uiPriority w:val="99"/>
    <w:semiHidden/>
    <w:rsid w:val="007B7B76"/>
    <w:rPr>
      <w:rFonts w:ascii="Times New Roman" w:hAnsi="Times New Roman"/>
      <w:b/>
      <w:bCs/>
      <w:sz w:val="20"/>
      <w:szCs w:val="20"/>
    </w:rPr>
  </w:style>
  <w:style w:type="paragraph" w:styleId="Redaktsioon">
    <w:name w:val="Revision"/>
    <w:hidden/>
    <w:uiPriority w:val="99"/>
    <w:semiHidden/>
    <w:rsid w:val="00797D70"/>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5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5" ma:contentTypeDescription="Create a new document." ma:contentTypeScope="" ma:versionID="7c7e3a8b9e660dcd3a575b318b0f9a24">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9f4da9bc1a913a7d18e899d6083bb967"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_activity" minOccurs="0"/>
                <xsd:element ref="ns4:MediaServiceAutoTags" minOccurs="0"/>
                <xsd:element ref="ns4:MediaLengthInSeconds" minOccurs="0"/>
                <xsd:element ref="ns4:MediaServiceObjectDetectorVersions" minOccurs="0"/>
                <xsd:element ref="ns4:MediaServiceGenerationTime" minOccurs="0"/>
                <xsd:element ref="ns4:MediaServiceEventHashCode" minOccurs="0"/>
                <xsd:element ref="ns4:MediaServiceOCR" minOccurs="0"/>
                <xsd:element ref="ns4:MediaServiceLocation"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Props1.xml><?xml version="1.0" encoding="utf-8"?>
<ds:datastoreItem xmlns:ds="http://schemas.openxmlformats.org/officeDocument/2006/customXml" ds:itemID="{3F86ECB3-A866-481A-987F-011D8357B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552175-D1CD-4C9D-9DC4-9F6084C063A9}">
  <ds:schemaRefs>
    <ds:schemaRef ds:uri="http://schemas.microsoft.com/sharepoint/v3/contenttype/forms"/>
  </ds:schemaRefs>
</ds:datastoreItem>
</file>

<file path=customXml/itemProps3.xml><?xml version="1.0" encoding="utf-8"?>
<ds:datastoreItem xmlns:ds="http://schemas.openxmlformats.org/officeDocument/2006/customXml" ds:itemID="{436B18A6-09C4-4C7B-8021-E8FD407FAE82}">
  <ds:schemaRefs>
    <ds:schemaRef ds:uri="http://schemas.microsoft.com/office/2006/metadata/properties"/>
    <ds:schemaRef ds:uri="http://schemas.microsoft.com/office/infopath/2007/PartnerControls"/>
    <ds:schemaRef ds:uri="3b9ebb5b-32c4-4bac-adc3-9c6b20a212e0"/>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3</Pages>
  <Words>759</Words>
  <Characters>4406</Characters>
  <Application>Microsoft Office Word</Application>
  <DocSecurity>0</DocSecurity>
  <Lines>36</Lines>
  <Paragraphs>10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Mihkel Merimaa</dc:creator>
  <cp:lastModifiedBy>Urbe Kallais</cp:lastModifiedBy>
  <cp:revision>41</cp:revision>
  <dcterms:created xsi:type="dcterms:W3CDTF">2024-09-09T06:23:00Z</dcterms:created>
  <dcterms:modified xsi:type="dcterms:W3CDTF">2024-09-19T05:43:00Z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